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E00" w:rsidRPr="00D83FDB" w:rsidRDefault="00377A85" w:rsidP="00617DD6">
      <w:pPr>
        <w:jc w:val="center"/>
        <w:rPr>
          <w:rFonts w:asciiTheme="minorEastAsia" w:hAnsiTheme="minorEastAsia" w:cs="メイリオ"/>
          <w:color w:val="000000" w:themeColor="text1"/>
          <w:sz w:val="38"/>
          <w:szCs w:val="38"/>
        </w:rPr>
      </w:pPr>
      <w:r w:rsidRPr="00D83FDB">
        <w:rPr>
          <w:rFonts w:ascii="ＭＳ Ｐゴシック" w:eastAsia="ＭＳ Ｐゴシック" w:hAnsi="ＭＳ Ｐゴシック" w:cs="ＭＳ Ｐゴシック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>
                <wp:simplePos x="0" y="0"/>
                <wp:positionH relativeFrom="column">
                  <wp:posOffset>-124460</wp:posOffset>
                </wp:positionH>
                <wp:positionV relativeFrom="paragraph">
                  <wp:posOffset>-304165</wp:posOffset>
                </wp:positionV>
                <wp:extent cx="1201420" cy="3905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142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A85" w:rsidRDefault="007F73FC" w:rsidP="00377A85">
                            <w:pPr>
                              <w:spacing w:line="460" w:lineRule="exact"/>
                              <w:rPr>
                                <w:rFonts w:asciiTheme="minorEastAsia" w:hAnsiTheme="minorEastAsia" w:cs="メイリオ"/>
                                <w:sz w:val="24"/>
                              </w:rPr>
                            </w:pPr>
                            <w:r>
                              <w:rPr>
                                <w:rFonts w:asciiTheme="minorEastAsia" w:hAnsiTheme="minorEastAsia" w:cs="メイリオ" w:hint="eastAsia"/>
                                <w:sz w:val="24"/>
                              </w:rPr>
                              <w:t>（様式</w:t>
                            </w:r>
                            <w:r w:rsidR="005C33C4">
                              <w:rPr>
                                <w:rFonts w:asciiTheme="minorEastAsia" w:hAnsiTheme="minorEastAsia" w:cs="メイリオ" w:hint="eastAsia"/>
                                <w:sz w:val="24"/>
                              </w:rPr>
                              <w:t>第</w:t>
                            </w:r>
                            <w:r w:rsidR="00FF2C4E">
                              <w:rPr>
                                <w:rFonts w:asciiTheme="minorEastAsia" w:hAnsiTheme="minorEastAsia" w:cs="メイリオ" w:hint="eastAsia"/>
                                <w:sz w:val="24"/>
                              </w:rPr>
                              <w:t>２</w:t>
                            </w:r>
                            <w:r w:rsidR="005C33C4">
                              <w:rPr>
                                <w:rFonts w:asciiTheme="minorEastAsia" w:hAnsiTheme="minorEastAsia" w:cs="メイリオ" w:hint="eastAsia"/>
                                <w:sz w:val="24"/>
                              </w:rPr>
                              <w:t>号</w:t>
                            </w:r>
                            <w:r w:rsidR="00377A85">
                              <w:rPr>
                                <w:rFonts w:asciiTheme="minorEastAsia" w:hAnsiTheme="minorEastAsia" w:cs="メイリオ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9.8pt;margin-top:-23.95pt;width:94.6pt;height:30.75pt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" filled="f" stroked="f" strokeweight="2pt">
                <v:textbox>
                  <w:txbxContent>
                    <w:p w:rsidR="00377A85" w:rsidRDefault="007F73FC" w:rsidP="00377A85">
                      <w:pPr>
                        <w:spacing w:line="460" w:lineRule="exact"/>
                        <w:rPr>
                          <w:rFonts w:asciiTheme="minorEastAsia" w:hAnsiTheme="minorEastAsia" w:cs="メイリオ"/>
                          <w:sz w:val="24"/>
                        </w:rPr>
                      </w:pPr>
                      <w:r>
                        <w:rPr>
                          <w:rFonts w:asciiTheme="minorEastAsia" w:hAnsiTheme="minorEastAsia" w:cs="メイリオ" w:hint="eastAsia"/>
                          <w:sz w:val="24"/>
                        </w:rPr>
                        <w:t>（様式</w:t>
                      </w:r>
                      <w:r w:rsidR="005C33C4">
                        <w:rPr>
                          <w:rFonts w:asciiTheme="minorEastAsia" w:hAnsiTheme="minorEastAsia" w:cs="メイリオ" w:hint="eastAsia"/>
                          <w:sz w:val="24"/>
                        </w:rPr>
                        <w:t>第</w:t>
                      </w:r>
                      <w:r w:rsidR="00FF2C4E">
                        <w:rPr>
                          <w:rFonts w:asciiTheme="minorEastAsia" w:hAnsiTheme="minorEastAsia" w:cs="メイリオ" w:hint="eastAsia"/>
                          <w:sz w:val="24"/>
                        </w:rPr>
                        <w:t>２</w:t>
                      </w:r>
                      <w:r w:rsidR="005C33C4">
                        <w:rPr>
                          <w:rFonts w:asciiTheme="minorEastAsia" w:hAnsiTheme="minorEastAsia" w:cs="メイリオ" w:hint="eastAsia"/>
                          <w:sz w:val="24"/>
                        </w:rPr>
                        <w:t>号</w:t>
                      </w:r>
                      <w:r w:rsidR="00377A85">
                        <w:rPr>
                          <w:rFonts w:asciiTheme="minorEastAsia" w:hAnsiTheme="minorEastAsia" w:cs="メイリオ" w:hint="eastAsia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23E00" w:rsidRPr="00D83FDB">
        <w:rPr>
          <w:rFonts w:asciiTheme="minorEastAsia" w:hAnsiTheme="minorEastAsia" w:cs="メイリオ" w:hint="eastAsia"/>
          <w:color w:val="000000" w:themeColor="text1"/>
          <w:sz w:val="38"/>
          <w:szCs w:val="38"/>
        </w:rPr>
        <w:t>インフルエンザ予防接種</w:t>
      </w:r>
      <w:r w:rsidR="002563E7" w:rsidRPr="00D83FDB">
        <w:rPr>
          <w:rFonts w:asciiTheme="minorEastAsia" w:hAnsiTheme="minorEastAsia" w:cs="メイリオ" w:hint="eastAsia"/>
          <w:color w:val="000000" w:themeColor="text1"/>
          <w:sz w:val="38"/>
          <w:szCs w:val="38"/>
        </w:rPr>
        <w:t>者一覧表</w:t>
      </w:r>
    </w:p>
    <w:p w:rsidR="002563E7" w:rsidRPr="00D83FDB" w:rsidRDefault="002563E7" w:rsidP="002563E7">
      <w:pPr>
        <w:spacing w:line="240" w:lineRule="exact"/>
        <w:jc w:val="right"/>
        <w:rPr>
          <w:rFonts w:asciiTheme="minorEastAsia" w:hAnsiTheme="minorEastAsia" w:cs="メイリオ"/>
          <w:color w:val="000000" w:themeColor="text1"/>
          <w:sz w:val="22"/>
          <w:szCs w:val="20"/>
        </w:rPr>
      </w:pPr>
      <w:r w:rsidRPr="00D83FDB">
        <w:rPr>
          <w:rFonts w:asciiTheme="minorEastAsia" w:hAnsiTheme="minorEastAsia" w:cs="メイリオ" w:hint="eastAsia"/>
          <w:color w:val="000000" w:themeColor="text1"/>
          <w:sz w:val="22"/>
          <w:szCs w:val="20"/>
        </w:rPr>
        <w:t>年　　　月　　　日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5245"/>
      </w:tblGrid>
      <w:tr w:rsidR="00D83FDB" w:rsidRPr="00D83FDB" w:rsidTr="00004606">
        <w:trPr>
          <w:trHeight w:hRule="exact" w:val="340"/>
        </w:trPr>
        <w:tc>
          <w:tcPr>
            <w:tcW w:w="25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3E00" w:rsidRPr="00D83FDB" w:rsidRDefault="002563E7" w:rsidP="00714A72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kern w:val="0"/>
                <w:sz w:val="22"/>
              </w:rPr>
              <w:t>保険証記号</w:t>
            </w: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23E00" w:rsidRPr="00D83FDB" w:rsidRDefault="002563E7" w:rsidP="00714A72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kern w:val="0"/>
                <w:sz w:val="22"/>
                <w:fitText w:val="1000" w:id="1189759744"/>
              </w:rPr>
              <w:t>事業所</w:t>
            </w:r>
            <w:r w:rsidRPr="00D83FDB">
              <w:rPr>
                <w:rFonts w:asciiTheme="minorEastAsia" w:hAnsiTheme="minorEastAsia" w:cs="メイリオ" w:hint="eastAsia"/>
                <w:color w:val="000000" w:themeColor="text1"/>
                <w:spacing w:val="15"/>
                <w:kern w:val="0"/>
                <w:sz w:val="22"/>
                <w:fitText w:val="1000" w:id="1189759744"/>
              </w:rPr>
              <w:t>名</w:t>
            </w:r>
          </w:p>
        </w:tc>
      </w:tr>
      <w:tr w:rsidR="002563E7" w:rsidRPr="00D83FDB" w:rsidTr="00004606">
        <w:trPr>
          <w:trHeight w:hRule="exact" w:val="510"/>
        </w:trPr>
        <w:tc>
          <w:tcPr>
            <w:tcW w:w="25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3E7" w:rsidRPr="00D83FDB" w:rsidRDefault="002563E7" w:rsidP="006C22BE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52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563E7" w:rsidRPr="00D83FDB" w:rsidRDefault="002563E7" w:rsidP="006C22BE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</w:tr>
    </w:tbl>
    <w:p w:rsidR="00823E00" w:rsidRPr="00D83FDB" w:rsidRDefault="00823E00" w:rsidP="0072295E">
      <w:pPr>
        <w:spacing w:line="100" w:lineRule="exact"/>
        <w:rPr>
          <w:rFonts w:asciiTheme="minorEastAsia" w:hAnsiTheme="minorEastAsia" w:cs="メイリオ"/>
          <w:color w:val="000000" w:themeColor="text1"/>
          <w:sz w:val="22"/>
        </w:rPr>
      </w:pPr>
    </w:p>
    <w:tbl>
      <w:tblPr>
        <w:tblStyle w:val="a3"/>
        <w:tblW w:w="106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2833"/>
        <w:gridCol w:w="2125"/>
        <w:gridCol w:w="992"/>
        <w:gridCol w:w="851"/>
        <w:gridCol w:w="755"/>
        <w:gridCol w:w="1416"/>
        <w:gridCol w:w="418"/>
      </w:tblGrid>
      <w:tr w:rsidR="00D83FDB" w:rsidRPr="00D83FDB" w:rsidTr="005F2262">
        <w:trPr>
          <w:trHeight w:hRule="exact" w:val="397"/>
        </w:trPr>
        <w:tc>
          <w:tcPr>
            <w:tcW w:w="124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FC8" w:rsidRPr="00D83FDB" w:rsidRDefault="00E65FC8" w:rsidP="00F74E10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2"/>
              </w:rPr>
              <w:t>番　号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FC8" w:rsidRPr="00D83FDB" w:rsidRDefault="00E65FC8" w:rsidP="00F74E10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pacing w:val="420"/>
                <w:kern w:val="0"/>
                <w:fitText w:val="1260" w:id="1189342467"/>
              </w:rPr>
              <w:t>氏</w:t>
            </w:r>
            <w:r w:rsidRPr="00D83FDB">
              <w:rPr>
                <w:rFonts w:asciiTheme="minorEastAsia" w:hAnsiTheme="minorEastAsia" w:cs="メイリオ" w:hint="eastAsia"/>
                <w:color w:val="000000" w:themeColor="text1"/>
                <w:kern w:val="0"/>
                <w:fitText w:val="1260" w:id="1189342467"/>
              </w:rPr>
              <w:t>名</w:t>
            </w:r>
          </w:p>
        </w:tc>
        <w:tc>
          <w:tcPr>
            <w:tcW w:w="212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65FC8" w:rsidRPr="00D83FDB" w:rsidRDefault="00507599" w:rsidP="00507599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区　　分</w:t>
            </w:r>
          </w:p>
        </w:tc>
        <w:tc>
          <w:tcPr>
            <w:tcW w:w="2596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E65FC8" w:rsidRPr="00D83FDB" w:rsidRDefault="00E65FC8" w:rsidP="00F74E1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pacing w:val="150"/>
                <w:kern w:val="0"/>
                <w:fitText w:val="1260" w:id="1189342465"/>
              </w:rPr>
              <w:t>接種</w:t>
            </w:r>
            <w:r w:rsidRPr="00D83FDB">
              <w:rPr>
                <w:rFonts w:asciiTheme="minorEastAsia" w:hAnsiTheme="minorEastAsia" w:cs="メイリオ" w:hint="eastAsia"/>
                <w:color w:val="000000" w:themeColor="text1"/>
                <w:spacing w:val="15"/>
                <w:kern w:val="0"/>
                <w:fitText w:val="1260" w:id="1189342465"/>
              </w:rPr>
              <w:t>日</w:t>
            </w:r>
          </w:p>
        </w:tc>
        <w:tc>
          <w:tcPr>
            <w:tcW w:w="18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E65FC8" w:rsidRPr="00D83FDB" w:rsidRDefault="00E65FC8" w:rsidP="00F74E10">
            <w:pPr>
              <w:spacing w:line="36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pacing w:val="15"/>
                <w:kern w:val="0"/>
                <w:fitText w:val="1260" w:id="1189342466"/>
              </w:rPr>
              <w:t>負担した</w:t>
            </w:r>
            <w:r w:rsidRPr="00D83FDB">
              <w:rPr>
                <w:rFonts w:asciiTheme="minorEastAsia" w:hAnsiTheme="minorEastAsia" w:cs="メイリオ" w:hint="eastAsia"/>
                <w:color w:val="000000" w:themeColor="text1"/>
                <w:spacing w:val="45"/>
                <w:kern w:val="0"/>
                <w:fitText w:val="1260" w:id="1189342466"/>
              </w:rPr>
              <w:t>額</w:t>
            </w:r>
          </w:p>
        </w:tc>
      </w:tr>
      <w:tr w:rsidR="00D83FDB" w:rsidRPr="00D83FDB" w:rsidTr="005F2262">
        <w:trPr>
          <w:trHeight w:hRule="exact" w:val="510"/>
        </w:trPr>
        <w:tc>
          <w:tcPr>
            <w:tcW w:w="124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65FC8" w:rsidRPr="00D83FDB" w:rsidRDefault="00E65FC8" w:rsidP="000B647B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50080" behindDoc="1" locked="0" layoutInCell="1" allowOverlap="1" wp14:anchorId="124E8055" wp14:editId="689DEE68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40005</wp:posOffset>
                      </wp:positionV>
                      <wp:extent cx="1343025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65FC8" w:rsidRPr="00106504" w:rsidRDefault="00E65FC8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 w:rsid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E8055" id="テキスト ボックス 3" o:spid="_x0000_s1027" type="#_x0000_t202" style="position:absolute;left:0;text-align:left;margin-left:17.35pt;margin-top:3.15pt;width:105.75pt;height:21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" filled="f" stroked="f" strokeweight=".5pt">
                      <v:textbox>
                        <w:txbxContent>
                          <w:p w:rsidR="00E65FC8" w:rsidRPr="00106504" w:rsidRDefault="00E65FC8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 w:rsid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49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</w:tcPr>
          <w:p w:rsidR="00E65FC8" w:rsidRPr="00D83FDB" w:rsidRDefault="00106504" w:rsidP="000B647B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18"/>
              </w:rPr>
              <w:t xml:space="preserve">　　</w:t>
            </w:r>
            <w:r w:rsidR="00507466" w:rsidRPr="00D83FDB">
              <w:rPr>
                <w:rFonts w:asciiTheme="minorEastAsia" w:hAnsiTheme="minorEastAsia" w:cs="メイリオ" w:hint="eastAsia"/>
                <w:color w:val="000000" w:themeColor="text1"/>
                <w:sz w:val="18"/>
              </w:rPr>
              <w:t xml:space="preserve"> </w:t>
            </w: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18"/>
              </w:rPr>
              <w:t xml:space="preserve">　　</w:t>
            </w:r>
          </w:p>
        </w:tc>
        <w:tc>
          <w:tcPr>
            <w:tcW w:w="755" w:type="dxa"/>
            <w:tcBorders>
              <w:top w:val="single" w:sz="12" w:space="0" w:color="auto"/>
              <w:left w:val="nil"/>
              <w:bottom w:val="single" w:sz="6" w:space="0" w:color="auto"/>
            </w:tcBorders>
          </w:tcPr>
          <w:p w:rsidR="00E65FC8" w:rsidRPr="00D83FDB" w:rsidRDefault="00E65FC8" w:rsidP="006C22BE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12" w:space="0" w:color="auto"/>
              <w:bottom w:val="single" w:sz="6" w:space="0" w:color="auto"/>
              <w:right w:val="nil"/>
            </w:tcBorders>
          </w:tcPr>
          <w:p w:rsidR="00E65FC8" w:rsidRPr="00D83FDB" w:rsidRDefault="00E65FC8" w:rsidP="006C22BE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E65FC8" w:rsidRPr="00D83FDB" w:rsidRDefault="00E65FC8" w:rsidP="006C22BE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D83FDB" w:rsidRPr="00D83FDB" w:rsidTr="005F2262">
        <w:trPr>
          <w:trHeight w:hRule="exact" w:val="510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500B75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62368" behindDoc="1" locked="0" layoutInCell="1" allowOverlap="1" wp14:anchorId="0F138D28" wp14:editId="7C1ADDE4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49530</wp:posOffset>
                      </wp:positionV>
                      <wp:extent cx="1343025" cy="266700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504" w:rsidRPr="00106504" w:rsidRDefault="00106504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138D28" id="テキスト ボックス 14" o:spid="_x0000_s1028" type="#_x0000_t202" style="position:absolute;left:0;text-align:left;margin-left:17.35pt;margin-top:3.9pt;width:105.75pt;height:21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" filled="f" stroked="f" strokeweight=".5pt">
                      <v:textbox>
                        <w:txbxContent>
                          <w:p w:rsidR="00106504" w:rsidRPr="00106504" w:rsidRDefault="00106504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5FC8" w:rsidRPr="00D83FDB" w:rsidRDefault="00E65FC8" w:rsidP="0072752A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E65FC8" w:rsidP="0072752A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65FC8" w:rsidRPr="00D83FDB" w:rsidRDefault="00E65FC8" w:rsidP="0072752A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  <w:bookmarkStart w:id="0" w:name="_GoBack"/>
        <w:bookmarkEnd w:id="0"/>
      </w:tr>
      <w:tr w:rsidR="00D83FDB" w:rsidRPr="00D83FDB" w:rsidTr="005F2262">
        <w:trPr>
          <w:trHeight w:hRule="exact" w:val="510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500B75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68512" behindDoc="1" locked="0" layoutInCell="1" allowOverlap="1" wp14:anchorId="5F460983" wp14:editId="1CE7CDB2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52705</wp:posOffset>
                      </wp:positionV>
                      <wp:extent cx="1343025" cy="26670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504" w:rsidRPr="00106504" w:rsidRDefault="00106504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460983" id="テキスト ボックス 17" o:spid="_x0000_s1029" type="#_x0000_t202" style="position:absolute;left:0;text-align:left;margin-left:17.5pt;margin-top:4.15pt;width:105.75pt;height:21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" filled="f" stroked="f" strokeweight=".5pt">
                      <v:textbox>
                        <w:txbxContent>
                          <w:p w:rsidR="00106504" w:rsidRPr="00106504" w:rsidRDefault="00106504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E65FC8" w:rsidP="0072752A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65FC8" w:rsidRPr="00D83FDB" w:rsidRDefault="00E65FC8" w:rsidP="0072752A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D83FDB" w:rsidRPr="00D83FDB" w:rsidTr="005F2262">
        <w:trPr>
          <w:trHeight w:hRule="exact" w:val="510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500B75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60320" behindDoc="1" locked="0" layoutInCell="1" allowOverlap="1" wp14:anchorId="23AD7767" wp14:editId="50CA792B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52705</wp:posOffset>
                      </wp:positionV>
                      <wp:extent cx="1343025" cy="2667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504" w:rsidRPr="00106504" w:rsidRDefault="00106504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AD7767" id="テキスト ボックス 12" o:spid="_x0000_s1030" type="#_x0000_t202" style="position:absolute;left:0;text-align:left;margin-left:17.4pt;margin-top:4.15pt;width:105.75pt;height:21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" filled="f" stroked="f" strokeweight=".5pt">
                      <v:textbox>
                        <w:txbxContent>
                          <w:p w:rsidR="00106504" w:rsidRPr="00106504" w:rsidRDefault="00106504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E65FC8" w:rsidP="0072752A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65FC8" w:rsidRPr="00D83FDB" w:rsidRDefault="00E65FC8" w:rsidP="0072752A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D83FDB" w:rsidRPr="00D83FDB" w:rsidTr="005F2262">
        <w:trPr>
          <w:trHeight w:hRule="exact" w:val="510"/>
        </w:trPr>
        <w:tc>
          <w:tcPr>
            <w:tcW w:w="1246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E65FC8" w:rsidRPr="00D83FDB" w:rsidRDefault="00500B75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56224" behindDoc="1" locked="0" layoutInCell="1" allowOverlap="1" wp14:anchorId="53C663FE" wp14:editId="7CF6FAA9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49530</wp:posOffset>
                      </wp:positionV>
                      <wp:extent cx="1343025" cy="2667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504" w:rsidRPr="00106504" w:rsidRDefault="00106504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C663FE" id="テキスト ボックス 8" o:spid="_x0000_s1031" type="#_x0000_t202" style="position:absolute;left:0;text-align:left;margin-left:17.35pt;margin-top:3.9pt;width:105.75pt;height:21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GhVgIAAHc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" filled="f" stroked="f" strokeweight=".5pt">
                      <v:textbox>
                        <w:txbxContent>
                          <w:p w:rsidR="00106504" w:rsidRPr="00106504" w:rsidRDefault="00106504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8" w:space="0" w:color="auto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8" w:space="0" w:color="auto"/>
              <w:right w:val="nil"/>
            </w:tcBorders>
          </w:tcPr>
          <w:p w:rsidR="00E65FC8" w:rsidRPr="00D83FDB" w:rsidRDefault="00E65FC8" w:rsidP="0072752A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8" w:space="0" w:color="auto"/>
            </w:tcBorders>
            <w:vAlign w:val="center"/>
          </w:tcPr>
          <w:p w:rsidR="00E65FC8" w:rsidRPr="00D83FDB" w:rsidRDefault="00E65FC8" w:rsidP="0072752A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D83FDB" w:rsidRPr="00D83FDB" w:rsidTr="005F2262">
        <w:trPr>
          <w:trHeight w:hRule="exact" w:val="510"/>
        </w:trPr>
        <w:tc>
          <w:tcPr>
            <w:tcW w:w="1246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:rsidR="00E65FC8" w:rsidRPr="00D83FDB" w:rsidRDefault="00500B75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54176" behindDoc="1" locked="0" layoutInCell="1" allowOverlap="1" wp14:anchorId="3EEDC1FB" wp14:editId="4237A03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46355</wp:posOffset>
                      </wp:positionV>
                      <wp:extent cx="1343025" cy="2667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504" w:rsidRPr="00106504" w:rsidRDefault="00106504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DC1FB" id="テキスト ボックス 4" o:spid="_x0000_s1032" type="#_x0000_t202" style="position:absolute;left:0;text-align:left;margin-left:17.35pt;margin-top:3.65pt;width:105.75pt;height:21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" filled="f" stroked="f" strokeweight=".5pt">
                      <v:textbox>
                        <w:txbxContent>
                          <w:p w:rsidR="00106504" w:rsidRPr="00106504" w:rsidRDefault="00106504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6" w:space="0" w:color="auto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  <w:bottom w:val="single" w:sz="6" w:space="0" w:color="auto"/>
              <w:right w:val="nil"/>
            </w:tcBorders>
          </w:tcPr>
          <w:p w:rsidR="00E65FC8" w:rsidRPr="00D83FDB" w:rsidRDefault="00E65FC8" w:rsidP="0072752A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8" w:space="0" w:color="auto"/>
              <w:left w:val="nil"/>
              <w:bottom w:val="single" w:sz="6" w:space="0" w:color="auto"/>
            </w:tcBorders>
            <w:vAlign w:val="center"/>
          </w:tcPr>
          <w:p w:rsidR="00E65FC8" w:rsidRPr="00D83FDB" w:rsidRDefault="00E65FC8" w:rsidP="0072752A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D83FDB" w:rsidRPr="00D83FDB" w:rsidTr="005F2262">
        <w:trPr>
          <w:trHeight w:hRule="exact" w:val="510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500B75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52128" behindDoc="1" locked="0" layoutInCell="1" allowOverlap="1" wp14:anchorId="01223100" wp14:editId="17BE8E1E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49530</wp:posOffset>
                      </wp:positionV>
                      <wp:extent cx="1343025" cy="2667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504" w:rsidRPr="00106504" w:rsidRDefault="00106504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23100" id="テキスト ボックス 2" o:spid="_x0000_s1033" type="#_x0000_t202" style="position:absolute;left:0;text-align:left;margin-left:17.35pt;margin-top:3.9pt;width:105.75pt;height:21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" filled="f" stroked="f" strokeweight=".5pt">
                      <v:textbox>
                        <w:txbxContent>
                          <w:p w:rsidR="00106504" w:rsidRPr="00106504" w:rsidRDefault="00106504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E65FC8" w:rsidP="0072752A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65FC8" w:rsidRPr="00D83FDB" w:rsidRDefault="00E65FC8" w:rsidP="0072752A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D83FDB" w:rsidRPr="00D83FDB" w:rsidTr="005F2262">
        <w:trPr>
          <w:trHeight w:hRule="exact" w:val="510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500B75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66464" behindDoc="1" locked="0" layoutInCell="1" allowOverlap="1" wp14:anchorId="355F6281" wp14:editId="2752C123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49530</wp:posOffset>
                      </wp:positionV>
                      <wp:extent cx="1343025" cy="26670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504" w:rsidRPr="00106504" w:rsidRDefault="00106504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5F6281" id="テキスト ボックス 16" o:spid="_x0000_s1034" type="#_x0000_t202" style="position:absolute;left:0;text-align:left;margin-left:17.35pt;margin-top:3.9pt;width:105.75pt;height:21pt;z-index:-25135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" filled="f" stroked="f" strokeweight=".5pt">
                      <v:textbox>
                        <w:txbxContent>
                          <w:p w:rsidR="00106504" w:rsidRPr="00106504" w:rsidRDefault="00106504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E65FC8" w:rsidP="0072752A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65FC8" w:rsidRPr="00D83FDB" w:rsidRDefault="00E65FC8" w:rsidP="0072752A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D83FDB" w:rsidRPr="00D83FDB" w:rsidTr="005F2262">
        <w:trPr>
          <w:trHeight w:hRule="exact" w:val="510"/>
        </w:trPr>
        <w:tc>
          <w:tcPr>
            <w:tcW w:w="124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500B75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64416" behindDoc="1" locked="0" layoutInCell="1" allowOverlap="1" wp14:anchorId="68DFB981" wp14:editId="69DC681F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49530</wp:posOffset>
                      </wp:positionV>
                      <wp:extent cx="1343025" cy="266700"/>
                      <wp:effectExtent l="0" t="0" r="0" b="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504" w:rsidRPr="00106504" w:rsidRDefault="00106504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FB981" id="テキスト ボックス 15" o:spid="_x0000_s1035" type="#_x0000_t202" style="position:absolute;left:0;text-align:left;margin-left:17.35pt;margin-top:3.9pt;width:105.75pt;height:21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" filled="f" stroked="f" strokeweight=".5pt">
                      <v:textbox>
                        <w:txbxContent>
                          <w:p w:rsidR="00106504" w:rsidRPr="00106504" w:rsidRDefault="00106504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E65FC8" w:rsidRPr="00D83FDB" w:rsidRDefault="00E65FC8" w:rsidP="0072752A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65FC8" w:rsidRPr="00D83FDB" w:rsidRDefault="00E65FC8" w:rsidP="0072752A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</w:tr>
      <w:tr w:rsidR="00E65FC8" w:rsidRPr="00D83FDB" w:rsidTr="005F2262">
        <w:trPr>
          <w:trHeight w:hRule="exact" w:val="510"/>
        </w:trPr>
        <w:tc>
          <w:tcPr>
            <w:tcW w:w="124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5FC8" w:rsidRPr="00D83FDB" w:rsidRDefault="00E65FC8" w:rsidP="00A97848">
            <w:pPr>
              <w:spacing w:line="300" w:lineRule="exact"/>
              <w:jc w:val="center"/>
              <w:rPr>
                <w:rFonts w:asciiTheme="minorEastAsia" w:hAnsiTheme="minorEastAsia" w:cs="メイリオ"/>
                <w:color w:val="000000" w:themeColor="text1"/>
              </w:rPr>
            </w:pPr>
          </w:p>
        </w:tc>
        <w:tc>
          <w:tcPr>
            <w:tcW w:w="28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5FC8" w:rsidRPr="00D83FDB" w:rsidRDefault="00E65FC8" w:rsidP="00CE4C19">
            <w:pPr>
              <w:spacing w:line="300" w:lineRule="exact"/>
              <w:rPr>
                <w:rFonts w:asciiTheme="minorEastAsia" w:hAnsiTheme="minorEastAsia" w:cs="メイリオ"/>
                <w:color w:val="000000" w:themeColor="text1"/>
                <w:sz w:val="22"/>
              </w:rPr>
            </w:pPr>
          </w:p>
        </w:tc>
        <w:tc>
          <w:tcPr>
            <w:tcW w:w="212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65FC8" w:rsidRPr="00D83FDB" w:rsidRDefault="00E65FC8" w:rsidP="00106504">
            <w:pPr>
              <w:spacing w:line="320" w:lineRule="exact"/>
              <w:jc w:val="center"/>
              <w:rPr>
                <w:rFonts w:asciiTheme="minorEastAsia" w:hAnsiTheme="minorEastAsia" w:cs="メイリオ"/>
                <w:color w:val="000000" w:themeColor="text1"/>
                <w:sz w:val="20"/>
                <w:szCs w:val="20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  <w:sz w:val="20"/>
                <w:szCs w:val="20"/>
              </w:rPr>
              <w:t>被保険者 ・ 被扶養者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E65FC8" w:rsidRPr="00D83FDB" w:rsidRDefault="00106504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  <w:r w:rsidRPr="00D83FDB">
              <w:rPr>
                <w:rFonts w:asciiTheme="minorEastAsia" w:hAnsiTheme="minorEastAsia" w:cs="メイリオ" w:hint="eastAsia"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970560" behindDoc="1" locked="0" layoutInCell="1" allowOverlap="1" wp14:anchorId="58822B20" wp14:editId="14BD4B5C">
                      <wp:simplePos x="0" y="0"/>
                      <wp:positionH relativeFrom="column">
                        <wp:posOffset>220345</wp:posOffset>
                      </wp:positionH>
                      <wp:positionV relativeFrom="paragraph">
                        <wp:posOffset>40005</wp:posOffset>
                      </wp:positionV>
                      <wp:extent cx="1343025" cy="266700"/>
                      <wp:effectExtent l="0" t="0" r="0" b="0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30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06504" w:rsidRPr="00106504" w:rsidRDefault="00106504" w:rsidP="00507466">
                                  <w:pPr>
                                    <w:spacing w:line="26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　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106504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 xml:space="preserve"> 月　　  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822B20" id="テキスト ボックス 19" o:spid="_x0000_s1036" type="#_x0000_t202" style="position:absolute;left:0;text-align:left;margin-left:17.35pt;margin-top:3.15pt;width:105.75pt;height:21pt;z-index:-25134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" filled="f" stroked="f" strokeweight=".5pt">
                      <v:textbox>
                        <w:txbxContent>
                          <w:p w:rsidR="00106504" w:rsidRPr="00106504" w:rsidRDefault="00106504" w:rsidP="00507466">
                            <w:pPr>
                              <w:spacing w:line="26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　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</w:t>
                            </w:r>
                            <w:r w:rsidRPr="00106504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 xml:space="preserve"> 月　　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nil"/>
              <w:bottom w:val="single" w:sz="12" w:space="0" w:color="auto"/>
            </w:tcBorders>
          </w:tcPr>
          <w:p w:rsidR="00E65FC8" w:rsidRPr="00D83FDB" w:rsidRDefault="00E65FC8" w:rsidP="001514F2">
            <w:pPr>
              <w:spacing w:line="360" w:lineRule="exact"/>
              <w:rPr>
                <w:rFonts w:asciiTheme="minorEastAsia" w:hAnsiTheme="minorEastAsia" w:cs="メイリオ"/>
                <w:color w:val="000000" w:themeColor="text1"/>
                <w:sz w:val="18"/>
              </w:rPr>
            </w:pPr>
          </w:p>
        </w:tc>
        <w:tc>
          <w:tcPr>
            <w:tcW w:w="1416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E65FC8" w:rsidRPr="00D83FDB" w:rsidRDefault="00E65FC8" w:rsidP="0072752A">
            <w:pPr>
              <w:spacing w:line="400" w:lineRule="exact"/>
              <w:ind w:right="238"/>
              <w:jc w:val="right"/>
              <w:rPr>
                <w:rFonts w:asciiTheme="minorEastAsia" w:hAnsiTheme="minorEastAsia" w:cs="メイリオ"/>
                <w:color w:val="000000" w:themeColor="text1"/>
                <w:sz w:val="24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E65FC8" w:rsidRPr="00D83FDB" w:rsidRDefault="00E65FC8" w:rsidP="0072752A">
            <w:pPr>
              <w:spacing w:line="400" w:lineRule="exact"/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color w:val="000000" w:themeColor="text1"/>
              </w:rPr>
              <w:t>円</w:t>
            </w:r>
          </w:p>
        </w:tc>
      </w:tr>
    </w:tbl>
    <w:p w:rsidR="00823E00" w:rsidRPr="00D83FDB" w:rsidRDefault="00823E00" w:rsidP="00315BCC">
      <w:pPr>
        <w:spacing w:line="240" w:lineRule="exact"/>
        <w:rPr>
          <w:rFonts w:asciiTheme="minorEastAsia" w:hAnsiTheme="minorEastAsia" w:cs="メイリオ"/>
          <w:color w:val="000000" w:themeColor="text1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D83FDB" w:rsidRPr="00D83FDB" w:rsidTr="00582C91">
        <w:trPr>
          <w:trHeight w:val="7916"/>
        </w:trPr>
        <w:tc>
          <w:tcPr>
            <w:tcW w:w="10664" w:type="dxa"/>
          </w:tcPr>
          <w:p w:rsidR="005B324E" w:rsidRPr="00D83FDB" w:rsidRDefault="005B324E">
            <w:pPr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4F94453E" wp14:editId="06312E9F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68581</wp:posOffset>
                      </wp:positionV>
                      <wp:extent cx="6362700" cy="200025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62700" cy="2000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24E" w:rsidRPr="00FE1432" w:rsidRDefault="005B324E" w:rsidP="00A639FF">
                                  <w:pPr>
                                    <w:spacing w:line="400" w:lineRule="exact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FE1432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◆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実施医療機関が発行した下記事項の記載がある領収書</w:t>
                                  </w:r>
                                  <w:r w:rsidRPr="00FE1432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（写</w:t>
                                  </w:r>
                                  <w:r w:rsidRPr="00D83FDB">
                                    <w:rPr>
                                      <w:rFonts w:asciiTheme="minorEastAsia" w:hAnsiTheme="minorEastAsia" w:cs="メイリオ" w:hint="eastAsia"/>
                                      <w:color w:val="000000" w:themeColor="text1"/>
                                      <w:szCs w:val="21"/>
                                    </w:rPr>
                                    <w:t>可</w:t>
                                  </w:r>
                                  <w:r w:rsidRPr="00FE1432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）を貼付けてください。</w:t>
                                  </w:r>
                                </w:p>
                                <w:p w:rsidR="005B324E" w:rsidRPr="00FE1432" w:rsidRDefault="005B324E" w:rsidP="00A639FF">
                                  <w:pPr>
                                    <w:spacing w:line="400" w:lineRule="exact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</w:p>
                                <w:p w:rsidR="005B324E" w:rsidRPr="00FE1432" w:rsidRDefault="005B324E" w:rsidP="00A639FF">
                                  <w:pPr>
                                    <w:spacing w:line="400" w:lineRule="exact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</w:p>
                                <w:p w:rsidR="005B324E" w:rsidRPr="00FE1432" w:rsidRDefault="005B324E" w:rsidP="000A3C08">
                                  <w:pPr>
                                    <w:spacing w:line="100" w:lineRule="exact"/>
                                    <w:rPr>
                                      <w:rFonts w:asciiTheme="minorEastAsia" w:hAnsiTheme="minorEastAsia" w:cs="メイリオ"/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5B324E" w:rsidRPr="00FE1432" w:rsidRDefault="005B324E" w:rsidP="000A3C08">
                                  <w:pPr>
                                    <w:spacing w:line="100" w:lineRule="exact"/>
                                    <w:rPr>
                                      <w:rFonts w:asciiTheme="minorEastAsia" w:hAnsiTheme="minorEastAsia" w:cs="メイリオ"/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5B324E" w:rsidRPr="00FE1432" w:rsidRDefault="005B324E" w:rsidP="0073698A">
                                  <w:pPr>
                                    <w:spacing w:line="400" w:lineRule="exact"/>
                                    <w:rPr>
                                      <w:rFonts w:asciiTheme="minorEastAsia" w:hAnsiTheme="minorEastAsia" w:cs="メイリオ"/>
                                      <w:b/>
                                      <w:szCs w:val="21"/>
                                    </w:rPr>
                                  </w:pPr>
                                </w:p>
                                <w:p w:rsidR="005B324E" w:rsidRPr="00D83FDB" w:rsidRDefault="005B324E" w:rsidP="0073698A">
                                  <w:pPr>
                                    <w:spacing w:line="400" w:lineRule="exact"/>
                                    <w:rPr>
                                      <w:rFonts w:asciiTheme="minorEastAsia" w:hAnsiTheme="minorEastAsia" w:cs="メイリオ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FE1432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◆領収書がない場合は実施医療機関より下記証明欄に記入・捺印</w:t>
                                  </w:r>
                                  <w:r w:rsidR="00D8773C" w:rsidRPr="00D83FDB">
                                    <w:rPr>
                                      <w:rFonts w:asciiTheme="minorEastAsia" w:hAnsiTheme="minorEastAsia" w:cs="メイリオ" w:hint="eastAsia"/>
                                      <w:color w:val="000000" w:themeColor="text1"/>
                                      <w:szCs w:val="21"/>
                                    </w:rPr>
                                    <w:t>を受けて</w:t>
                                  </w:r>
                                  <w:r w:rsidR="00D8773C" w:rsidRPr="00D83FDB">
                                    <w:rPr>
                                      <w:rFonts w:asciiTheme="minorEastAsia" w:hAnsiTheme="minorEastAsia" w:cs="メイリオ"/>
                                      <w:color w:val="000000" w:themeColor="text1"/>
                                      <w:szCs w:val="21"/>
                                    </w:rPr>
                                    <w:t>ください</w:t>
                                  </w:r>
                                  <w:r w:rsidRPr="00D83FDB">
                                    <w:rPr>
                                      <w:rFonts w:asciiTheme="minorEastAsia" w:hAnsiTheme="minorEastAsia" w:cs="メイリオ" w:hint="eastAsia"/>
                                      <w:color w:val="000000" w:themeColor="text1"/>
                                      <w:szCs w:val="21"/>
                                    </w:rPr>
                                    <w:t>。</w:t>
                                  </w:r>
                                </w:p>
                                <w:p w:rsidR="005B324E" w:rsidRDefault="005B324E" w:rsidP="00056F76">
                                  <w:pPr>
                                    <w:spacing w:line="280" w:lineRule="exact"/>
                                    <w:rPr>
                                      <w:rFonts w:asciiTheme="minorEastAsia" w:hAnsiTheme="minorEastAsia" w:cs="メイリオ"/>
                                      <w:sz w:val="24"/>
                                    </w:rPr>
                                  </w:pPr>
                                </w:p>
                                <w:p w:rsidR="005B324E" w:rsidRPr="00056F76" w:rsidRDefault="005B324E" w:rsidP="00F43882">
                                  <w:pPr>
                                    <w:spacing w:line="400" w:lineRule="exact"/>
                                    <w:ind w:firstLineChars="100" w:firstLine="220"/>
                                    <w:rPr>
                                      <w:rFonts w:asciiTheme="minorEastAsia" w:hAnsiTheme="minorEastAsia" w:cs="メイリオ"/>
                                      <w:sz w:val="22"/>
                                    </w:rPr>
                                  </w:pP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sz w:val="22"/>
                                    </w:rPr>
                                    <w:t>実施医療機関記入欄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4453E" id="テキスト ボックス 9" o:spid="_x0000_s1037" type="#_x0000_t202" style="position:absolute;left:0;text-align:left;margin-left:14.25pt;margin-top:5.4pt;width:501pt;height:15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" filled="f" stroked="f" strokeweight=".5pt">
                      <v:textbox>
                        <w:txbxContent>
                          <w:p w:rsidR="005B324E" w:rsidRPr="00FE1432" w:rsidRDefault="005B324E" w:rsidP="00A639FF">
                            <w:pPr>
                              <w:spacing w:line="400" w:lineRule="exac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FE1432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◆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実施医療機関が発行した下記事項の記載がある領収書</w:t>
                            </w:r>
                            <w:r w:rsidRPr="00FE1432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（写</w:t>
                            </w:r>
                            <w:r w:rsidRPr="00D83FD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Cs w:val="21"/>
                              </w:rPr>
                              <w:t>可</w:t>
                            </w:r>
                            <w:r w:rsidRPr="00FE1432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）を貼付けてください。</w:t>
                            </w:r>
                          </w:p>
                          <w:p w:rsidR="005B324E" w:rsidRPr="00FE1432" w:rsidRDefault="005B324E" w:rsidP="00A639FF">
                            <w:pPr>
                              <w:spacing w:line="400" w:lineRule="exac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</w:p>
                          <w:p w:rsidR="005B324E" w:rsidRPr="00FE1432" w:rsidRDefault="005B324E" w:rsidP="00A639FF">
                            <w:pPr>
                              <w:spacing w:line="400" w:lineRule="exac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</w:p>
                          <w:p w:rsidR="005B324E" w:rsidRPr="00FE1432" w:rsidRDefault="005B324E" w:rsidP="000A3C08">
                            <w:pPr>
                              <w:spacing w:line="100" w:lineRule="exact"/>
                              <w:rPr>
                                <w:rFonts w:asciiTheme="minorEastAsia" w:hAnsiTheme="minorEastAsia" w:cs="メイリオ"/>
                                <w:b/>
                                <w:szCs w:val="21"/>
                              </w:rPr>
                            </w:pPr>
                          </w:p>
                          <w:p w:rsidR="005B324E" w:rsidRPr="00FE1432" w:rsidRDefault="005B324E" w:rsidP="000A3C08">
                            <w:pPr>
                              <w:spacing w:line="100" w:lineRule="exact"/>
                              <w:rPr>
                                <w:rFonts w:asciiTheme="minorEastAsia" w:hAnsiTheme="minorEastAsia" w:cs="メイリオ"/>
                                <w:b/>
                                <w:szCs w:val="21"/>
                              </w:rPr>
                            </w:pPr>
                          </w:p>
                          <w:p w:rsidR="005B324E" w:rsidRPr="00FE1432" w:rsidRDefault="005B324E" w:rsidP="0073698A">
                            <w:pPr>
                              <w:spacing w:line="400" w:lineRule="exact"/>
                              <w:rPr>
                                <w:rFonts w:asciiTheme="minorEastAsia" w:hAnsiTheme="minorEastAsia" w:cs="メイリオ"/>
                                <w:b/>
                                <w:szCs w:val="21"/>
                              </w:rPr>
                            </w:pPr>
                          </w:p>
                          <w:p w:rsidR="005B324E" w:rsidRPr="00D83FDB" w:rsidRDefault="005B324E" w:rsidP="0073698A">
                            <w:pPr>
                              <w:spacing w:line="400" w:lineRule="exact"/>
                              <w:rPr>
                                <w:rFonts w:asciiTheme="minorEastAsia" w:hAnsiTheme="minorEastAsia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E1432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◆領収書がない場合は実施医療機関より下記証明欄に記入・捺印</w:t>
                            </w:r>
                            <w:r w:rsidR="00D8773C" w:rsidRPr="00D83FD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Cs w:val="21"/>
                              </w:rPr>
                              <w:t>を受けて</w:t>
                            </w:r>
                            <w:r w:rsidR="00D8773C" w:rsidRPr="00D83FDB">
                              <w:rPr>
                                <w:rFonts w:asciiTheme="minorEastAsia" w:hAnsiTheme="minorEastAsia" w:cs="メイリオ"/>
                                <w:color w:val="000000" w:themeColor="text1"/>
                                <w:szCs w:val="21"/>
                              </w:rPr>
                              <w:t>ください</w:t>
                            </w:r>
                            <w:r w:rsidRPr="00D83FD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Cs w:val="21"/>
                              </w:rPr>
                              <w:t>。</w:t>
                            </w:r>
                          </w:p>
                          <w:p w:rsidR="005B324E" w:rsidRDefault="005B324E" w:rsidP="00056F76">
                            <w:pPr>
                              <w:spacing w:line="280" w:lineRule="exact"/>
                              <w:rPr>
                                <w:rFonts w:asciiTheme="minorEastAsia" w:hAnsiTheme="minorEastAsia" w:cs="メイリオ"/>
                                <w:sz w:val="24"/>
                              </w:rPr>
                            </w:pPr>
                          </w:p>
                          <w:p w:rsidR="005B324E" w:rsidRPr="00056F76" w:rsidRDefault="005B324E" w:rsidP="00F43882">
                            <w:pPr>
                              <w:spacing w:line="400" w:lineRule="exact"/>
                              <w:ind w:firstLineChars="100" w:firstLine="220"/>
                              <w:rPr>
                                <w:rFonts w:asciiTheme="minorEastAsia" w:hAnsiTheme="minorEastAsia" w:cs="メイリオ"/>
                                <w:sz w:val="22"/>
                              </w:rPr>
                            </w:pPr>
                            <w:r w:rsidRPr="00056F76">
                              <w:rPr>
                                <w:rFonts w:asciiTheme="minorEastAsia" w:hAnsiTheme="minorEastAsia" w:cs="メイリオ" w:hint="eastAsia"/>
                                <w:sz w:val="22"/>
                              </w:rPr>
                              <w:t>実施医療機関記入欄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324E" w:rsidRPr="00D83FDB" w:rsidRDefault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>
            <w:pPr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A6BC2C" wp14:editId="388D936A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49530</wp:posOffset>
                      </wp:positionV>
                      <wp:extent cx="5105400" cy="704850"/>
                      <wp:effectExtent l="0" t="0" r="19050" b="1905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05400" cy="704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24E" w:rsidRPr="00056F76" w:rsidRDefault="005B324E" w:rsidP="00056F76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spacing w:line="300" w:lineRule="exact"/>
                                    <w:ind w:leftChars="0" w:left="357" w:hanging="357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bCs/>
                                      <w:szCs w:val="21"/>
                                    </w:rPr>
                                    <w:t>接種日　　　　　　　　　　　　　　④　単価</w:t>
                                  </w:r>
                                </w:p>
                                <w:p w:rsidR="005B324E" w:rsidRPr="00056F76" w:rsidRDefault="005B324E" w:rsidP="00056F76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spacing w:line="300" w:lineRule="exact"/>
                                    <w:ind w:leftChars="0" w:left="357" w:hanging="357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bCs/>
                                      <w:szCs w:val="21"/>
                                    </w:rPr>
                                    <w:t>接種を受けた方の氏名　　　　　　　⑤　インフルエンザ予防接種である旨</w:t>
                                  </w:r>
                                </w:p>
                                <w:p w:rsidR="005B324E" w:rsidRPr="00056F76" w:rsidRDefault="005B324E" w:rsidP="00056F76">
                                  <w:pPr>
                                    <w:pStyle w:val="ac"/>
                                    <w:numPr>
                                      <w:ilvl w:val="0"/>
                                      <w:numId w:val="1"/>
                                    </w:numPr>
                                    <w:spacing w:line="300" w:lineRule="exact"/>
                                    <w:ind w:leftChars="0" w:left="357" w:hanging="357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bCs/>
                                      <w:szCs w:val="21"/>
                                    </w:rPr>
                                    <w:t>医療機関名</w:t>
                                  </w:r>
                                </w:p>
                                <w:p w:rsidR="005B324E" w:rsidRPr="00056F76" w:rsidRDefault="005B324E" w:rsidP="00A639FF">
                                  <w:pPr>
                                    <w:spacing w:line="240" w:lineRule="exact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6BC2C" id="テキスト ボックス 10" o:spid="_x0000_s1038" type="#_x0000_t202" style="position:absolute;left:0;text-align:left;margin-left:31.5pt;margin-top:3.9pt;width:402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" fillcolor="white [3201]" strokeweight=".5pt">
                      <v:textbox>
                        <w:txbxContent>
                          <w:p w:rsidR="005B324E" w:rsidRPr="00056F76" w:rsidRDefault="005B324E" w:rsidP="00056F7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056F76">
                              <w:rPr>
                                <w:rFonts w:asciiTheme="minorEastAsia" w:hAnsiTheme="minorEastAsia" w:cs="メイリオ" w:hint="eastAsia"/>
                                <w:bCs/>
                                <w:szCs w:val="21"/>
                              </w:rPr>
                              <w:t>接種日　　　　　　　　　　　　　　④　単価</w:t>
                            </w:r>
                          </w:p>
                          <w:p w:rsidR="005B324E" w:rsidRPr="00056F76" w:rsidRDefault="005B324E" w:rsidP="00056F7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056F76">
                              <w:rPr>
                                <w:rFonts w:asciiTheme="minorEastAsia" w:hAnsiTheme="minorEastAsia" w:cs="メイリオ" w:hint="eastAsia"/>
                                <w:bCs/>
                                <w:szCs w:val="21"/>
                              </w:rPr>
                              <w:t>接種を受けた方の氏名　　　　　　　⑤　インフルエンザ予防接種である旨</w:t>
                            </w:r>
                          </w:p>
                          <w:p w:rsidR="005B324E" w:rsidRPr="00056F76" w:rsidRDefault="005B324E" w:rsidP="00056F76">
                            <w:pPr>
                              <w:pStyle w:val="ac"/>
                              <w:numPr>
                                <w:ilvl w:val="0"/>
                                <w:numId w:val="1"/>
                              </w:numPr>
                              <w:spacing w:line="300" w:lineRule="exact"/>
                              <w:ind w:leftChars="0" w:left="357" w:hanging="357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056F76">
                              <w:rPr>
                                <w:rFonts w:asciiTheme="minorEastAsia" w:hAnsiTheme="minorEastAsia" w:cs="メイリオ" w:hint="eastAsia"/>
                                <w:bCs/>
                                <w:szCs w:val="21"/>
                              </w:rPr>
                              <w:t>医療機関名</w:t>
                            </w:r>
                          </w:p>
                          <w:p w:rsidR="005B324E" w:rsidRPr="00056F76" w:rsidRDefault="005B324E" w:rsidP="00A639FF">
                            <w:pPr>
                              <w:spacing w:line="240" w:lineRule="exac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324E" w:rsidRPr="00D83FDB" w:rsidRDefault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120539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  <w:r w:rsidRPr="00D83FDB">
              <w:rPr>
                <w:rFonts w:asciiTheme="minorEastAsia" w:hAnsiTheme="minorEastAsia" w:cs="メイリオ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D64E19" wp14:editId="637EE1BB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182880</wp:posOffset>
                      </wp:positionV>
                      <wp:extent cx="5743575" cy="2428875"/>
                      <wp:effectExtent l="0" t="0" r="28575" b="2857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43575" cy="2428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24E" w:rsidRPr="00FE1432" w:rsidRDefault="005B324E" w:rsidP="009D2819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 w:val="34"/>
                                      <w:szCs w:val="34"/>
                                    </w:rPr>
                                  </w:pPr>
                                  <w:r w:rsidRPr="00FE1432">
                                    <w:rPr>
                                      <w:rFonts w:asciiTheme="minorEastAsia" w:hAnsiTheme="minorEastAsia" w:cs="メイリオ" w:hint="eastAsia"/>
                                      <w:sz w:val="34"/>
                                      <w:szCs w:val="34"/>
                                    </w:rPr>
                                    <w:t>領収証明書</w:t>
                                  </w:r>
                                </w:p>
                                <w:p w:rsidR="005B324E" w:rsidRPr="00056F76" w:rsidRDefault="005B324E" w:rsidP="00845D17">
                                  <w:pPr>
                                    <w:spacing w:line="400" w:lineRule="exact"/>
                                    <w:jc w:val="right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年　　　月　　　日</w:t>
                                  </w:r>
                                </w:p>
                                <w:p w:rsidR="005B324E" w:rsidRPr="00004606" w:rsidRDefault="005B324E" w:rsidP="00C0128E">
                                  <w:pPr>
                                    <w:spacing w:line="100" w:lineRule="exact"/>
                                    <w:jc w:val="right"/>
                                    <w:rPr>
                                      <w:rFonts w:asciiTheme="minorEastAsia" w:hAnsiTheme="minorEastAsia" w:cs="メイリオ"/>
                                    </w:rPr>
                                  </w:pPr>
                                </w:p>
                                <w:p w:rsidR="005B324E" w:rsidRPr="00FE1432" w:rsidRDefault="005B324E" w:rsidP="00FE1432">
                                  <w:pPr>
                                    <w:spacing w:line="400" w:lineRule="exact"/>
                                    <w:ind w:firstLineChars="1100" w:firstLine="3520"/>
                                    <w:jc w:val="left"/>
                                    <w:rPr>
                                      <w:rFonts w:asciiTheme="minorEastAsia" w:hAnsiTheme="minorEastAsia" w:cs="メイリオ"/>
                                    </w:rPr>
                                  </w:pPr>
                                  <w:r w:rsidRPr="00004606">
                                    <w:rPr>
                                      <w:rFonts w:asciiTheme="minorEastAsia" w:hAnsiTheme="minorEastAsia" w:cs="メイリオ" w:hint="eastAsia"/>
                                      <w:sz w:val="32"/>
                                    </w:rPr>
                                    <w:t>様</w:t>
                                  </w: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（接種された方、全員の氏名をご記入ください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。</w:t>
                                  </w: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）</w:t>
                                  </w:r>
                                  <w:r w:rsidRPr="00FE1432">
                                    <w:rPr>
                                      <w:rFonts w:asciiTheme="minorEastAsia" w:hAnsiTheme="minorEastAsia" w:cs="メイリオ" w:hint="eastAsia"/>
                                    </w:rPr>
                                    <w:t xml:space="preserve">　</w:t>
                                  </w:r>
                                </w:p>
                                <w:p w:rsidR="005B324E" w:rsidRPr="00FE1432" w:rsidRDefault="005B324E" w:rsidP="00FE1432">
                                  <w:pPr>
                                    <w:spacing w:line="160" w:lineRule="exact"/>
                                    <w:ind w:firstLineChars="1000" w:firstLine="2100"/>
                                    <w:jc w:val="left"/>
                                    <w:rPr>
                                      <w:rFonts w:asciiTheme="minorEastAsia" w:hAnsiTheme="minorEastAsia" w:cs="メイリオ"/>
                                    </w:rPr>
                                  </w:pPr>
                                </w:p>
                                <w:p w:rsidR="005B324E" w:rsidRPr="00004606" w:rsidRDefault="005B324E" w:rsidP="00845D17">
                                  <w:pPr>
                                    <w:spacing w:line="160" w:lineRule="exact"/>
                                    <w:ind w:firstLineChars="1000" w:firstLine="2100"/>
                                    <w:jc w:val="left"/>
                                    <w:rPr>
                                      <w:rFonts w:asciiTheme="minorEastAsia" w:hAnsiTheme="minorEastAsia" w:cs="メイリオ"/>
                                    </w:rPr>
                                  </w:pPr>
                                </w:p>
                                <w:p w:rsidR="005B324E" w:rsidRPr="00FE1432" w:rsidRDefault="005B324E" w:rsidP="00056F76">
                                  <w:pPr>
                                    <w:spacing w:line="400" w:lineRule="exact"/>
                                    <w:ind w:firstLineChars="800" w:firstLine="2560"/>
                                    <w:rPr>
                                      <w:rFonts w:asciiTheme="minorEastAsia" w:hAnsiTheme="minorEastAsia" w:cs="メイリオ"/>
                                      <w:sz w:val="32"/>
                                      <w:u w:val="single"/>
                                    </w:rPr>
                                  </w:pPr>
                                  <w:r w:rsidRPr="00FE1432">
                                    <w:rPr>
                                      <w:rFonts w:asciiTheme="minorEastAsia" w:hAnsiTheme="minorEastAsia" w:cs="メイリオ" w:hint="eastAsia"/>
                                      <w:sz w:val="32"/>
                                      <w:u w:val="single"/>
                                    </w:rPr>
                                    <w:t xml:space="preserve">金額　　　　　　　　　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sz w:val="32"/>
                                      <w:u w:val="single"/>
                                    </w:rPr>
                                    <w:t xml:space="preserve">　　</w:t>
                                  </w:r>
                                </w:p>
                                <w:p w:rsidR="005B324E" w:rsidRPr="00056F76" w:rsidRDefault="005B324E" w:rsidP="007355D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但し インフルエンザ予防接種</w:t>
                                  </w: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b/>
                                      <w:szCs w:val="21"/>
                                    </w:rPr>
                                    <w:t xml:space="preserve"> </w:t>
                                  </w: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代金として上記の金</w:t>
                                  </w:r>
                                  <w:r w:rsidRPr="00D83FDB">
                                    <w:rPr>
                                      <w:rFonts w:asciiTheme="minorEastAsia" w:hAnsiTheme="minorEastAsia" w:cs="メイリオ" w:hint="eastAsia"/>
                                      <w:color w:val="000000" w:themeColor="text1"/>
                                      <w:szCs w:val="21"/>
                                    </w:rPr>
                                    <w:t>額を正に</w:t>
                                  </w: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szCs w:val="21"/>
                                    </w:rPr>
                                    <w:t>領収いたしました。</w:t>
                                  </w:r>
                                </w:p>
                                <w:p w:rsidR="005B324E" w:rsidRPr="00056F76" w:rsidRDefault="005B324E" w:rsidP="007355D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</w:p>
                                <w:p w:rsidR="005B324E" w:rsidRPr="00056F76" w:rsidRDefault="005B324E" w:rsidP="008E0D5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 w:cs="メイリオ"/>
                                      <w:kern w:val="0"/>
                                      <w:szCs w:val="21"/>
                                    </w:rPr>
                                  </w:pP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kern w:val="0"/>
                                      <w:szCs w:val="21"/>
                                    </w:rPr>
                                    <w:t xml:space="preserve">内　訳　＠　　　　　　　×　　　名　　</w:t>
                                  </w: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spacing w:val="105"/>
                                      <w:kern w:val="0"/>
                                      <w:szCs w:val="21"/>
                                      <w:fitText w:val="1050" w:id="1189832448"/>
                                    </w:rPr>
                                    <w:t>所在</w:t>
                                  </w: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kern w:val="0"/>
                                      <w:szCs w:val="21"/>
                                      <w:fitText w:val="1050" w:id="1189832448"/>
                                    </w:rPr>
                                    <w:t>地</w:t>
                                  </w:r>
                                </w:p>
                                <w:p w:rsidR="005B324E" w:rsidRPr="00056F76" w:rsidRDefault="005B324E" w:rsidP="009D2819">
                                  <w:pPr>
                                    <w:spacing w:line="100" w:lineRule="exact"/>
                                    <w:jc w:val="left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</w:p>
                                <w:p w:rsidR="005B324E" w:rsidRPr="00056F76" w:rsidRDefault="005B324E" w:rsidP="008E0D54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kern w:val="0"/>
                                      <w:szCs w:val="21"/>
                                    </w:rPr>
                                    <w:t xml:space="preserve">内　訳　＠　　　　　　　×　　　名　　</w:t>
                                  </w: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kern w:val="0"/>
                                      <w:szCs w:val="21"/>
                                      <w:fitText w:val="1050" w:id="1198181120"/>
                                    </w:rPr>
                                    <w:t>医療機関名</w:t>
                                  </w:r>
                                </w:p>
                                <w:p w:rsidR="005B324E" w:rsidRPr="00056F76" w:rsidRDefault="005B324E" w:rsidP="009D2819">
                                  <w:pPr>
                                    <w:spacing w:line="100" w:lineRule="exact"/>
                                    <w:jc w:val="left"/>
                                    <w:rPr>
                                      <w:rFonts w:asciiTheme="minorEastAsia" w:hAnsiTheme="minorEastAsia" w:cs="メイリオ"/>
                                      <w:szCs w:val="21"/>
                                    </w:rPr>
                                  </w:pPr>
                                </w:p>
                                <w:p w:rsidR="005B324E" w:rsidRPr="00056F76" w:rsidRDefault="005B324E" w:rsidP="00056F76">
                                  <w:pPr>
                                    <w:spacing w:line="240" w:lineRule="exact"/>
                                    <w:ind w:firstLineChars="953" w:firstLine="4003"/>
                                    <w:jc w:val="left"/>
                                    <w:rPr>
                                      <w:rFonts w:asciiTheme="minorEastAsia" w:hAnsiTheme="minorEastAsia" w:cs="メイリオ"/>
                                      <w:kern w:val="0"/>
                                      <w:szCs w:val="21"/>
                                    </w:rPr>
                                  </w:pP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spacing w:val="105"/>
                                      <w:kern w:val="0"/>
                                      <w:szCs w:val="21"/>
                                      <w:fitText w:val="1050" w:id="1198181121"/>
                                    </w:rPr>
                                    <w:t>代表</w:t>
                                  </w:r>
                                  <w:r w:rsidRPr="00056F76">
                                    <w:rPr>
                                      <w:rFonts w:asciiTheme="minorEastAsia" w:hAnsiTheme="minorEastAsia" w:cs="メイリオ" w:hint="eastAsia"/>
                                      <w:kern w:val="0"/>
                                      <w:szCs w:val="21"/>
                                      <w:fitText w:val="1050" w:id="1198181121"/>
                                    </w:rPr>
                                    <w:t>者</w: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kern w:val="0"/>
                                      <w:szCs w:val="21"/>
                                    </w:rPr>
                                    <w:t xml:space="preserve">                          </w:t>
                                  </w:r>
                                  <w:r>
                                    <w:rPr>
                                      <w:rFonts w:asciiTheme="minorEastAsia" w:hAnsiTheme="minorEastAsia" w:cs="メイリオ"/>
                                      <w:kern w:val="0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asciiTheme="minorEastAsia" w:hAnsiTheme="minorEastAsia" w:cs="メイリオ"/>
                                      <w:kern w:val="0"/>
                                      <w:sz w:val="16"/>
                                      <w:szCs w:val="16"/>
                                    </w:rPr>
                                    <w:instrText xml:space="preserve"> </w:instrTex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instrText>eq \o\ac(</w:instrText>
                                  </w:r>
                                  <w:r w:rsidRPr="00714A72">
                                    <w:rPr>
                                      <w:rFonts w:ascii="ＭＳ 明朝" w:hAnsiTheme="minorEastAsia" w:cs="メイリオ" w:hint="eastAsia"/>
                                      <w:kern w:val="0"/>
                                      <w:position w:val="-3"/>
                                      <w:sz w:val="24"/>
                                      <w:szCs w:val="16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asciiTheme="minorEastAsia" w:hAnsiTheme="minorEastAsia" w:cs="メイリオ" w:hint="eastAsia"/>
                                      <w:kern w:val="0"/>
                                      <w:sz w:val="16"/>
                                      <w:szCs w:val="16"/>
                                    </w:rPr>
                                    <w:instrText>,印)</w:instrText>
                                  </w:r>
                                  <w:r>
                                    <w:rPr>
                                      <w:rFonts w:asciiTheme="minorEastAsia" w:hAnsiTheme="minorEastAsia" w:cs="メイリオ"/>
                                      <w:kern w:val="0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  <w:p w:rsidR="005B324E" w:rsidRPr="00056F76" w:rsidRDefault="005B324E" w:rsidP="00056F76">
                                  <w:pPr>
                                    <w:spacing w:line="240" w:lineRule="exact"/>
                                    <w:ind w:firstLineChars="500" w:firstLine="105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  <w:szCs w:val="21"/>
                                    </w:rPr>
                                  </w:pPr>
                                </w:p>
                                <w:p w:rsidR="005B324E" w:rsidRDefault="005B324E" w:rsidP="00BE1062">
                                  <w:pPr>
                                    <w:spacing w:line="240" w:lineRule="exact"/>
                                    <w:ind w:firstLineChars="500" w:firstLine="105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</w:rPr>
                                  </w:pPr>
                                </w:p>
                                <w:p w:rsidR="005B324E" w:rsidRDefault="005B324E" w:rsidP="00BE1062">
                                  <w:pPr>
                                    <w:spacing w:line="240" w:lineRule="exact"/>
                                    <w:ind w:firstLineChars="500" w:firstLine="1050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  <w:kern w:val="0"/>
                                    </w:rPr>
                                  </w:pPr>
                                </w:p>
                                <w:p w:rsidR="005B324E" w:rsidRPr="007355D4" w:rsidRDefault="005B324E" w:rsidP="007355D4">
                                  <w:pPr>
                                    <w:spacing w:line="320" w:lineRule="exact"/>
                                    <w:jc w:val="center"/>
                                    <w:rPr>
                                      <w:rFonts w:ascii="メイリオ" w:eastAsia="メイリオ" w:hAnsi="メイリオ" w:cs="メイリオ"/>
                                      <w:sz w:val="20"/>
                                    </w:rPr>
                                  </w:pPr>
                                </w:p>
                                <w:p w:rsidR="005B324E" w:rsidRPr="007355D4" w:rsidRDefault="005B324E" w:rsidP="007355D4">
                                  <w:pPr>
                                    <w:spacing w:line="400" w:lineRule="exact"/>
                                    <w:jc w:val="left"/>
                                    <w:rPr>
                                      <w:rFonts w:ascii="メイリオ" w:eastAsia="メイリオ" w:hAnsi="メイリオ" w:cs="メイリオ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D64E19" id="テキスト ボックス 24" o:spid="_x0000_s1039" type="#_x0000_t202" style="position:absolute;left:0;text-align:left;margin-left:33pt;margin-top:14.4pt;width:452.25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" fillcolor="white [3201]" strokeweight=".5pt">
                      <v:textbox>
                        <w:txbxContent>
                          <w:p w:rsidR="005B324E" w:rsidRPr="00FE1432" w:rsidRDefault="005B324E" w:rsidP="009D2819">
                            <w:pPr>
                              <w:spacing w:line="400" w:lineRule="exact"/>
                              <w:jc w:val="center"/>
                              <w:rPr>
                                <w:rFonts w:asciiTheme="minorEastAsia" w:hAnsiTheme="minorEastAsia" w:cs="メイリオ"/>
                                <w:sz w:val="34"/>
                                <w:szCs w:val="34"/>
                              </w:rPr>
                            </w:pPr>
                            <w:r w:rsidRPr="00FE1432">
                              <w:rPr>
                                <w:rFonts w:asciiTheme="minorEastAsia" w:hAnsiTheme="minorEastAsia" w:cs="メイリオ" w:hint="eastAsia"/>
                                <w:sz w:val="34"/>
                                <w:szCs w:val="34"/>
                              </w:rPr>
                              <w:t>領収証明書</w:t>
                            </w:r>
                          </w:p>
                          <w:p w:rsidR="005B324E" w:rsidRPr="00056F76" w:rsidRDefault="005B324E" w:rsidP="00845D17">
                            <w:pPr>
                              <w:spacing w:line="400" w:lineRule="exact"/>
                              <w:jc w:val="righ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056F76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年　　　月　　　日</w:t>
                            </w:r>
                          </w:p>
                          <w:p w:rsidR="005B324E" w:rsidRPr="00004606" w:rsidRDefault="005B324E" w:rsidP="00C0128E">
                            <w:pPr>
                              <w:spacing w:line="100" w:lineRule="exact"/>
                              <w:jc w:val="right"/>
                              <w:rPr>
                                <w:rFonts w:asciiTheme="minorEastAsia" w:hAnsiTheme="minorEastAsia" w:cs="メイリオ"/>
                              </w:rPr>
                            </w:pPr>
                          </w:p>
                          <w:p w:rsidR="005B324E" w:rsidRPr="00FE1432" w:rsidRDefault="005B324E" w:rsidP="00FE1432">
                            <w:pPr>
                              <w:spacing w:line="400" w:lineRule="exact"/>
                              <w:ind w:firstLineChars="1100" w:firstLine="3520"/>
                              <w:jc w:val="left"/>
                              <w:rPr>
                                <w:rFonts w:asciiTheme="minorEastAsia" w:hAnsiTheme="minorEastAsia" w:cs="メイリオ"/>
                              </w:rPr>
                            </w:pPr>
                            <w:r w:rsidRPr="00004606">
                              <w:rPr>
                                <w:rFonts w:asciiTheme="minorEastAsia" w:hAnsiTheme="minorEastAsia" w:cs="メイリオ" w:hint="eastAsia"/>
                                <w:sz w:val="32"/>
                              </w:rPr>
                              <w:t>様</w:t>
                            </w:r>
                            <w:r w:rsidRPr="00056F76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（接種された方、全員の氏名をご記入ください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。</w:t>
                            </w:r>
                            <w:r w:rsidRPr="00056F76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）</w:t>
                            </w:r>
                            <w:r w:rsidRPr="00FE1432">
                              <w:rPr>
                                <w:rFonts w:asciiTheme="minorEastAsia" w:hAnsiTheme="minorEastAsia" w:cs="メイリオ" w:hint="eastAsia"/>
                              </w:rPr>
                              <w:t xml:space="preserve">　</w:t>
                            </w:r>
                          </w:p>
                          <w:p w:rsidR="005B324E" w:rsidRPr="00FE1432" w:rsidRDefault="005B324E" w:rsidP="00FE1432">
                            <w:pPr>
                              <w:spacing w:line="160" w:lineRule="exact"/>
                              <w:ind w:firstLineChars="1000" w:firstLine="2100"/>
                              <w:jc w:val="left"/>
                              <w:rPr>
                                <w:rFonts w:asciiTheme="minorEastAsia" w:hAnsiTheme="minorEastAsia" w:cs="メイリオ"/>
                              </w:rPr>
                            </w:pPr>
                          </w:p>
                          <w:p w:rsidR="005B324E" w:rsidRPr="00004606" w:rsidRDefault="005B324E" w:rsidP="00845D17">
                            <w:pPr>
                              <w:spacing w:line="160" w:lineRule="exact"/>
                              <w:ind w:firstLineChars="1000" w:firstLine="2100"/>
                              <w:jc w:val="left"/>
                              <w:rPr>
                                <w:rFonts w:asciiTheme="minorEastAsia" w:hAnsiTheme="minorEastAsia" w:cs="メイリオ"/>
                              </w:rPr>
                            </w:pPr>
                          </w:p>
                          <w:p w:rsidR="005B324E" w:rsidRPr="00FE1432" w:rsidRDefault="005B324E" w:rsidP="00056F76">
                            <w:pPr>
                              <w:spacing w:line="400" w:lineRule="exact"/>
                              <w:ind w:firstLineChars="800" w:firstLine="2560"/>
                              <w:rPr>
                                <w:rFonts w:asciiTheme="minorEastAsia" w:hAnsiTheme="minorEastAsia" w:cs="メイリオ"/>
                                <w:sz w:val="32"/>
                                <w:u w:val="single"/>
                              </w:rPr>
                            </w:pPr>
                            <w:r w:rsidRPr="00FE1432">
                              <w:rPr>
                                <w:rFonts w:asciiTheme="minorEastAsia" w:hAnsiTheme="minorEastAsia" w:cs="メイリオ" w:hint="eastAsia"/>
                                <w:sz w:val="32"/>
                                <w:u w:val="single"/>
                              </w:rPr>
                              <w:t xml:space="preserve">金額　　　　　　　　　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sz w:val="32"/>
                                <w:u w:val="single"/>
                              </w:rPr>
                              <w:t xml:space="preserve">　　</w:t>
                            </w:r>
                          </w:p>
                          <w:p w:rsidR="005B324E" w:rsidRPr="00056F76" w:rsidRDefault="005B324E" w:rsidP="007355D4"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056F76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但し インフルエンザ予防接種</w:t>
                            </w:r>
                            <w:r w:rsidRPr="00056F76">
                              <w:rPr>
                                <w:rFonts w:asciiTheme="minorEastAsia" w:hAnsiTheme="minorEastAsia" w:cs="メイリオ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 w:rsidRPr="00056F76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代金として上記の金</w:t>
                            </w:r>
                            <w:r w:rsidRPr="00D83FDB">
                              <w:rPr>
                                <w:rFonts w:asciiTheme="minorEastAsia" w:hAnsiTheme="minorEastAsia" w:cs="メイリオ" w:hint="eastAsia"/>
                                <w:color w:val="000000" w:themeColor="text1"/>
                                <w:szCs w:val="21"/>
                              </w:rPr>
                              <w:t>額を正に</w:t>
                            </w:r>
                            <w:r w:rsidRPr="00056F76">
                              <w:rPr>
                                <w:rFonts w:asciiTheme="minorEastAsia" w:hAnsiTheme="minorEastAsia" w:cs="メイリオ" w:hint="eastAsia"/>
                                <w:szCs w:val="21"/>
                              </w:rPr>
                              <w:t>領収いたしました。</w:t>
                            </w:r>
                          </w:p>
                          <w:p w:rsidR="005B324E" w:rsidRPr="00056F76" w:rsidRDefault="005B324E" w:rsidP="007355D4">
                            <w:pPr>
                              <w:spacing w:line="320" w:lineRule="exact"/>
                              <w:jc w:val="center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</w:p>
                          <w:p w:rsidR="005B324E" w:rsidRPr="00056F76" w:rsidRDefault="005B324E" w:rsidP="008E0D54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メイリオ"/>
                                <w:kern w:val="0"/>
                                <w:szCs w:val="21"/>
                              </w:rPr>
                            </w:pPr>
                            <w:r w:rsidRPr="00056F7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 xml:space="preserve">内　訳　＠　　　　　　　×　　　名　　</w:t>
                            </w:r>
                            <w:r w:rsidRPr="00056F76">
                              <w:rPr>
                                <w:rFonts w:asciiTheme="minorEastAsia" w:hAnsiTheme="minorEastAsia" w:cs="メイリオ" w:hint="eastAsia"/>
                                <w:spacing w:val="105"/>
                                <w:kern w:val="0"/>
                                <w:szCs w:val="21"/>
                                <w:fitText w:val="1050" w:id="1189832448"/>
                              </w:rPr>
                              <w:t>所在</w:t>
                            </w:r>
                            <w:r w:rsidRPr="00056F7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  <w:fitText w:val="1050" w:id="1189832448"/>
                              </w:rPr>
                              <w:t>地</w:t>
                            </w:r>
                          </w:p>
                          <w:p w:rsidR="005B324E" w:rsidRPr="00056F76" w:rsidRDefault="005B324E" w:rsidP="009D2819">
                            <w:pPr>
                              <w:spacing w:line="100" w:lineRule="exact"/>
                              <w:jc w:val="lef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</w:p>
                          <w:p w:rsidR="005B324E" w:rsidRPr="00056F76" w:rsidRDefault="005B324E" w:rsidP="008E0D54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  <w:r w:rsidRPr="00056F7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 xml:space="preserve">内　訳　＠　　　　　　　×　　　名　　</w:t>
                            </w:r>
                            <w:r w:rsidRPr="00056F7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  <w:fitText w:val="1050" w:id="1198181120"/>
                              </w:rPr>
                              <w:t>医療機関名</w:t>
                            </w:r>
                          </w:p>
                          <w:p w:rsidR="005B324E" w:rsidRPr="00056F76" w:rsidRDefault="005B324E" w:rsidP="009D2819">
                            <w:pPr>
                              <w:spacing w:line="100" w:lineRule="exact"/>
                              <w:jc w:val="left"/>
                              <w:rPr>
                                <w:rFonts w:asciiTheme="minorEastAsia" w:hAnsiTheme="minorEastAsia" w:cs="メイリオ"/>
                                <w:szCs w:val="21"/>
                              </w:rPr>
                            </w:pPr>
                          </w:p>
                          <w:p w:rsidR="005B324E" w:rsidRPr="00056F76" w:rsidRDefault="005B324E" w:rsidP="00056F76">
                            <w:pPr>
                              <w:spacing w:line="240" w:lineRule="exact"/>
                              <w:ind w:firstLineChars="953" w:firstLine="4003"/>
                              <w:jc w:val="left"/>
                              <w:rPr>
                                <w:rFonts w:asciiTheme="minorEastAsia" w:hAnsiTheme="minorEastAsia" w:cs="メイリオ"/>
                                <w:kern w:val="0"/>
                                <w:szCs w:val="21"/>
                              </w:rPr>
                            </w:pPr>
                            <w:r w:rsidRPr="00056F76">
                              <w:rPr>
                                <w:rFonts w:asciiTheme="minorEastAsia" w:hAnsiTheme="minorEastAsia" w:cs="メイリオ" w:hint="eastAsia"/>
                                <w:spacing w:val="105"/>
                                <w:kern w:val="0"/>
                                <w:szCs w:val="21"/>
                                <w:fitText w:val="1050" w:id="1198181121"/>
                              </w:rPr>
                              <w:t>代表</w:t>
                            </w:r>
                            <w:r w:rsidRPr="00056F76"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  <w:fitText w:val="1050" w:id="1198181121"/>
                              </w:rPr>
                              <w:t>者</w: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kern w:val="0"/>
                                <w:szCs w:val="21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Theme="minorEastAsia" w:hAnsiTheme="minorEastAsia" w:cs="メイリオ"/>
                                <w:kern w:val="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Theme="minorEastAsia" w:hAnsiTheme="minorEastAsia" w:cs="メイリオ"/>
                                <w:kern w:val="0"/>
                                <w:sz w:val="16"/>
                                <w:szCs w:val="16"/>
                              </w:rPr>
                              <w:instrText xml:space="preserve"> </w:instrTex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kern w:val="0"/>
                                <w:sz w:val="16"/>
                                <w:szCs w:val="16"/>
                              </w:rPr>
                              <w:instrText>eq \o\ac(</w:instrText>
                            </w:r>
                            <w:r w:rsidRPr="00714A72">
                              <w:rPr>
                                <w:rFonts w:ascii="ＭＳ 明朝" w:hAnsiTheme="minorEastAsia" w:cs="メイリオ" w:hint="eastAsia"/>
                                <w:kern w:val="0"/>
                                <w:position w:val="-3"/>
                                <w:sz w:val="24"/>
                                <w:szCs w:val="16"/>
                              </w:rPr>
                              <w:instrText>○</w:instrText>
                            </w:r>
                            <w:r>
                              <w:rPr>
                                <w:rFonts w:asciiTheme="minorEastAsia" w:hAnsiTheme="minorEastAsia" w:cs="メイリオ" w:hint="eastAsia"/>
                                <w:kern w:val="0"/>
                                <w:sz w:val="16"/>
                                <w:szCs w:val="16"/>
                              </w:rPr>
                              <w:instrText>,印)</w:instrText>
                            </w:r>
                            <w:r>
                              <w:rPr>
                                <w:rFonts w:asciiTheme="minorEastAsia" w:hAnsiTheme="minorEastAsia" w:cs="メイリオ"/>
                                <w:kern w:val="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:rsidR="005B324E" w:rsidRPr="00056F76" w:rsidRDefault="005B324E" w:rsidP="00056F76">
                            <w:pPr>
                              <w:spacing w:line="240" w:lineRule="exact"/>
                              <w:ind w:firstLineChars="500" w:firstLine="105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  <w:szCs w:val="21"/>
                              </w:rPr>
                            </w:pPr>
                          </w:p>
                          <w:p w:rsidR="005B324E" w:rsidRDefault="005B324E" w:rsidP="00BE1062">
                            <w:pPr>
                              <w:spacing w:line="240" w:lineRule="exact"/>
                              <w:ind w:firstLineChars="500" w:firstLine="105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</w:p>
                          <w:p w:rsidR="005B324E" w:rsidRDefault="005B324E" w:rsidP="00BE1062">
                            <w:pPr>
                              <w:spacing w:line="240" w:lineRule="exact"/>
                              <w:ind w:firstLineChars="500" w:firstLine="1050"/>
                              <w:jc w:val="left"/>
                              <w:rPr>
                                <w:rFonts w:ascii="メイリオ" w:eastAsia="メイリオ" w:hAnsi="メイリオ" w:cs="メイリオ"/>
                                <w:kern w:val="0"/>
                              </w:rPr>
                            </w:pPr>
                          </w:p>
                          <w:p w:rsidR="005B324E" w:rsidRPr="007355D4" w:rsidRDefault="005B324E" w:rsidP="007355D4">
                            <w:pPr>
                              <w:spacing w:line="32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20"/>
                              </w:rPr>
                            </w:pPr>
                          </w:p>
                          <w:p w:rsidR="005B324E" w:rsidRPr="007355D4" w:rsidRDefault="005B324E" w:rsidP="007355D4">
                            <w:pPr>
                              <w:spacing w:line="400" w:lineRule="exact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5B324E">
            <w:pPr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F43882" w:rsidRPr="00D83FDB" w:rsidRDefault="00F43882" w:rsidP="00F43882">
            <w:pPr>
              <w:tabs>
                <w:tab w:val="left" w:pos="90"/>
              </w:tabs>
              <w:ind w:firstLineChars="300" w:firstLine="630"/>
              <w:jc w:val="left"/>
              <w:rPr>
                <w:rFonts w:asciiTheme="minorEastAsia" w:hAnsiTheme="minorEastAsia" w:cs="メイリオ"/>
                <w:color w:val="000000" w:themeColor="text1"/>
              </w:rPr>
            </w:pPr>
          </w:p>
          <w:p w:rsidR="005B324E" w:rsidRPr="00D83FDB" w:rsidRDefault="005B324E" w:rsidP="003F13D4">
            <w:pPr>
              <w:tabs>
                <w:tab w:val="left" w:pos="90"/>
              </w:tabs>
              <w:ind w:firstLineChars="200" w:firstLine="422"/>
              <w:jc w:val="left"/>
              <w:rPr>
                <w:rFonts w:asciiTheme="minorEastAsia" w:hAnsiTheme="minorEastAsia" w:cs="メイリオ"/>
                <w:b/>
                <w:color w:val="000000" w:themeColor="text1"/>
              </w:rPr>
            </w:pPr>
            <w:r w:rsidRPr="00D83FDB">
              <w:rPr>
                <w:rFonts w:asciiTheme="minorEastAsia" w:hAnsiTheme="minorEastAsia" w:cs="メイリオ" w:hint="eastAsia"/>
                <w:b/>
                <w:color w:val="FF0000"/>
              </w:rPr>
              <w:t>※</w:t>
            </w:r>
            <w:r w:rsidR="00A8144B" w:rsidRPr="00D83FDB">
              <w:rPr>
                <w:rFonts w:asciiTheme="minorEastAsia" w:hAnsiTheme="minorEastAsia" w:cs="メイリオ" w:hint="eastAsia"/>
                <w:b/>
                <w:color w:val="FF0000"/>
              </w:rPr>
              <w:t>領収書は</w:t>
            </w:r>
            <w:r w:rsidR="00C65464" w:rsidRPr="00D83FDB">
              <w:rPr>
                <w:rFonts w:asciiTheme="minorEastAsia" w:hAnsiTheme="minorEastAsia" w:cs="メイリオ" w:hint="eastAsia"/>
                <w:b/>
                <w:color w:val="FF0000"/>
              </w:rPr>
              <w:t>まとめ</w:t>
            </w:r>
            <w:r w:rsidR="00F43882" w:rsidRPr="00D83FDB">
              <w:rPr>
                <w:rFonts w:asciiTheme="minorEastAsia" w:hAnsiTheme="minorEastAsia" w:cs="メイリオ" w:hint="eastAsia"/>
                <w:b/>
                <w:color w:val="FF0000"/>
              </w:rPr>
              <w:t>て</w:t>
            </w:r>
            <w:r w:rsidR="003F13D4" w:rsidRPr="00D83FDB">
              <w:rPr>
                <w:rFonts w:asciiTheme="minorEastAsia" w:hAnsiTheme="minorEastAsia" w:cs="メイリオ" w:hint="eastAsia"/>
                <w:b/>
                <w:color w:val="FF0000"/>
              </w:rPr>
              <w:t>一覧表に</w:t>
            </w:r>
            <w:r w:rsidR="00C65464" w:rsidRPr="00D83FDB">
              <w:rPr>
                <w:rFonts w:asciiTheme="minorEastAsia" w:hAnsiTheme="minorEastAsia" w:cs="メイリオ" w:hint="eastAsia"/>
                <w:b/>
                <w:color w:val="FF0000"/>
              </w:rPr>
              <w:t>ホチキス</w:t>
            </w:r>
            <w:r w:rsidRPr="00D83FDB">
              <w:rPr>
                <w:rFonts w:asciiTheme="minorEastAsia" w:hAnsiTheme="minorEastAsia" w:cs="メイリオ" w:hint="eastAsia"/>
                <w:b/>
                <w:color w:val="FF0000"/>
              </w:rPr>
              <w:t>留めしてください。</w:t>
            </w:r>
          </w:p>
        </w:tc>
      </w:tr>
    </w:tbl>
    <w:p w:rsidR="009D2819" w:rsidRDefault="009D2819" w:rsidP="00F14C9B">
      <w:pPr>
        <w:spacing w:line="20" w:lineRule="exact"/>
      </w:pPr>
    </w:p>
    <w:sectPr w:rsidR="009D2819" w:rsidSect="000B647B">
      <w:pgSz w:w="11906" w:h="16838"/>
      <w:pgMar w:top="720" w:right="720" w:bottom="295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A66" w:rsidRDefault="00066A66" w:rsidP="00EA37C9">
      <w:r>
        <w:separator/>
      </w:r>
    </w:p>
  </w:endnote>
  <w:endnote w:type="continuationSeparator" w:id="0">
    <w:p w:rsidR="00066A66" w:rsidRDefault="00066A66" w:rsidP="00EA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A66" w:rsidRDefault="00066A66" w:rsidP="00EA37C9">
      <w:r>
        <w:separator/>
      </w:r>
    </w:p>
  </w:footnote>
  <w:footnote w:type="continuationSeparator" w:id="0">
    <w:p w:rsidR="00066A66" w:rsidRDefault="00066A66" w:rsidP="00EA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0094A"/>
    <w:multiLevelType w:val="hybridMultilevel"/>
    <w:tmpl w:val="8688B920"/>
    <w:lvl w:ilvl="0" w:tplc="65F258FE">
      <w:start w:val="1"/>
      <w:numFmt w:val="decimalEnclosedCircle"/>
      <w:lvlText w:val="%1"/>
      <w:lvlJc w:val="left"/>
      <w:pPr>
        <w:ind w:left="72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7F1D4D58"/>
    <w:multiLevelType w:val="hybridMultilevel"/>
    <w:tmpl w:val="31DA01CC"/>
    <w:lvl w:ilvl="0" w:tplc="29FE607C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FA"/>
    <w:rsid w:val="00004606"/>
    <w:rsid w:val="00056F76"/>
    <w:rsid w:val="00066A66"/>
    <w:rsid w:val="000A3C08"/>
    <w:rsid w:val="000B647B"/>
    <w:rsid w:val="00106504"/>
    <w:rsid w:val="001138C8"/>
    <w:rsid w:val="00120539"/>
    <w:rsid w:val="001C3140"/>
    <w:rsid w:val="001E67FB"/>
    <w:rsid w:val="001F5179"/>
    <w:rsid w:val="002563E7"/>
    <w:rsid w:val="00284B7F"/>
    <w:rsid w:val="002B761B"/>
    <w:rsid w:val="00315BCC"/>
    <w:rsid w:val="003450C4"/>
    <w:rsid w:val="00377A85"/>
    <w:rsid w:val="003812E2"/>
    <w:rsid w:val="0038251F"/>
    <w:rsid w:val="003F13D4"/>
    <w:rsid w:val="004035E9"/>
    <w:rsid w:val="004041F0"/>
    <w:rsid w:val="004078C9"/>
    <w:rsid w:val="00416819"/>
    <w:rsid w:val="004801B7"/>
    <w:rsid w:val="004C06D9"/>
    <w:rsid w:val="004D61EB"/>
    <w:rsid w:val="00500B75"/>
    <w:rsid w:val="00507466"/>
    <w:rsid w:val="00507599"/>
    <w:rsid w:val="00513EE0"/>
    <w:rsid w:val="00545226"/>
    <w:rsid w:val="005621C2"/>
    <w:rsid w:val="00571CC2"/>
    <w:rsid w:val="00575C8B"/>
    <w:rsid w:val="005A2CD4"/>
    <w:rsid w:val="005B324E"/>
    <w:rsid w:val="005B7F22"/>
    <w:rsid w:val="005C33C4"/>
    <w:rsid w:val="005F2262"/>
    <w:rsid w:val="005F2DCC"/>
    <w:rsid w:val="005F7167"/>
    <w:rsid w:val="00617DD6"/>
    <w:rsid w:val="00661A80"/>
    <w:rsid w:val="00690691"/>
    <w:rsid w:val="006C22BE"/>
    <w:rsid w:val="007016C9"/>
    <w:rsid w:val="00714A72"/>
    <w:rsid w:val="0072295E"/>
    <w:rsid w:val="007239B2"/>
    <w:rsid w:val="0072752A"/>
    <w:rsid w:val="007300AA"/>
    <w:rsid w:val="007355D4"/>
    <w:rsid w:val="0073698A"/>
    <w:rsid w:val="007522E2"/>
    <w:rsid w:val="00767576"/>
    <w:rsid w:val="007875E6"/>
    <w:rsid w:val="00790509"/>
    <w:rsid w:val="007F50DE"/>
    <w:rsid w:val="007F73FC"/>
    <w:rsid w:val="00823B0A"/>
    <w:rsid w:val="00823E00"/>
    <w:rsid w:val="00824E4E"/>
    <w:rsid w:val="00845D17"/>
    <w:rsid w:val="008550AC"/>
    <w:rsid w:val="00870B27"/>
    <w:rsid w:val="00882695"/>
    <w:rsid w:val="00887188"/>
    <w:rsid w:val="008A63FC"/>
    <w:rsid w:val="008C4CFE"/>
    <w:rsid w:val="008E047F"/>
    <w:rsid w:val="008E0D54"/>
    <w:rsid w:val="009132BB"/>
    <w:rsid w:val="009726E0"/>
    <w:rsid w:val="009D2819"/>
    <w:rsid w:val="009D4AFA"/>
    <w:rsid w:val="009E3D96"/>
    <w:rsid w:val="00A54DD1"/>
    <w:rsid w:val="00A639FF"/>
    <w:rsid w:val="00A7326D"/>
    <w:rsid w:val="00A8144B"/>
    <w:rsid w:val="00A97848"/>
    <w:rsid w:val="00AE16F1"/>
    <w:rsid w:val="00B66A5B"/>
    <w:rsid w:val="00B7400C"/>
    <w:rsid w:val="00B90236"/>
    <w:rsid w:val="00BB1D1C"/>
    <w:rsid w:val="00BD10A2"/>
    <w:rsid w:val="00BD3705"/>
    <w:rsid w:val="00BE1062"/>
    <w:rsid w:val="00C0128E"/>
    <w:rsid w:val="00C11772"/>
    <w:rsid w:val="00C46491"/>
    <w:rsid w:val="00C65464"/>
    <w:rsid w:val="00C87D46"/>
    <w:rsid w:val="00CE2071"/>
    <w:rsid w:val="00CE4C19"/>
    <w:rsid w:val="00D0135E"/>
    <w:rsid w:val="00D0691E"/>
    <w:rsid w:val="00D76EA7"/>
    <w:rsid w:val="00D83FDB"/>
    <w:rsid w:val="00D8773C"/>
    <w:rsid w:val="00DE7F63"/>
    <w:rsid w:val="00E50F22"/>
    <w:rsid w:val="00E55312"/>
    <w:rsid w:val="00E65FC8"/>
    <w:rsid w:val="00E67A2E"/>
    <w:rsid w:val="00EA37C9"/>
    <w:rsid w:val="00ED678B"/>
    <w:rsid w:val="00EF2CFA"/>
    <w:rsid w:val="00F11A0D"/>
    <w:rsid w:val="00F14C9B"/>
    <w:rsid w:val="00F21971"/>
    <w:rsid w:val="00F31E78"/>
    <w:rsid w:val="00F43214"/>
    <w:rsid w:val="00F43882"/>
    <w:rsid w:val="00F61D0F"/>
    <w:rsid w:val="00F74E10"/>
    <w:rsid w:val="00F95329"/>
    <w:rsid w:val="00FE1432"/>
    <w:rsid w:val="00FF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FAB4C7B7-80FF-41E6-A010-E2609450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A3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37C9"/>
  </w:style>
  <w:style w:type="paragraph" w:styleId="a6">
    <w:name w:val="footer"/>
    <w:basedOn w:val="a"/>
    <w:link w:val="a7"/>
    <w:uiPriority w:val="99"/>
    <w:unhideWhenUsed/>
    <w:rsid w:val="00EA3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37C9"/>
  </w:style>
  <w:style w:type="paragraph" w:styleId="a8">
    <w:name w:val="Balloon Text"/>
    <w:basedOn w:val="a"/>
    <w:link w:val="a9"/>
    <w:uiPriority w:val="99"/>
    <w:semiHidden/>
    <w:unhideWhenUsed/>
    <w:rsid w:val="00BB1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B1D1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7355D4"/>
  </w:style>
  <w:style w:type="character" w:customStyle="1" w:styleId="ab">
    <w:name w:val="日付 (文字)"/>
    <w:basedOn w:val="a0"/>
    <w:link w:val="aa"/>
    <w:uiPriority w:val="99"/>
    <w:semiHidden/>
    <w:rsid w:val="007355D4"/>
  </w:style>
  <w:style w:type="paragraph" w:styleId="Web">
    <w:name w:val="Normal (Web)"/>
    <w:basedOn w:val="a"/>
    <w:uiPriority w:val="99"/>
    <w:semiHidden/>
    <w:unhideWhenUsed/>
    <w:rsid w:val="00BD370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C0128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775C7-252D-4510-8AC2-7992069A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健康</dc:creator>
  <cp:lastModifiedBy>小川 禎一</cp:lastModifiedBy>
  <cp:revision>52</cp:revision>
  <cp:lastPrinted>2020-08-18T01:31:00Z</cp:lastPrinted>
  <dcterms:created xsi:type="dcterms:W3CDTF">2016-06-27T05:08:00Z</dcterms:created>
  <dcterms:modified xsi:type="dcterms:W3CDTF">2020-08-18T01:31:00Z</dcterms:modified>
</cp:coreProperties>
</file>